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022F" w14:textId="4A68D711" w:rsidR="006B0C90" w:rsidRPr="00C877B3" w:rsidRDefault="006B0C90" w:rsidP="005B4BA1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 w:rsidR="003003FE">
        <w:rPr>
          <w:rFonts w:ascii="Palatino Linotype" w:hAnsi="Palatino Linotype" w:cs="Times New Roman"/>
          <w:sz w:val="24"/>
          <w:szCs w:val="24"/>
        </w:rPr>
        <w:t>„</w:t>
      </w:r>
      <w:r w:rsidR="00902B5D" w:rsidRPr="00C877B3">
        <w:rPr>
          <w:rFonts w:ascii="Palatino Linotype" w:hAnsi="Palatino Linotype" w:cs="Times New Roman"/>
          <w:sz w:val="24"/>
          <w:szCs w:val="24"/>
        </w:rPr>
        <w:t>Narodne novine</w:t>
      </w:r>
      <w:r w:rsidR="003003FE">
        <w:rPr>
          <w:rFonts w:ascii="Palatino Linotype" w:hAnsi="Palatino Linotype" w:cs="Times New Roman"/>
          <w:sz w:val="24"/>
          <w:szCs w:val="24"/>
        </w:rPr>
        <w:t>“</w:t>
      </w:r>
      <w:r w:rsidR="00902B5D"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="003003FE"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 w:rsidR="00EB1941"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="00D73A40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="00D73A40"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78B67207" w14:textId="77777777" w:rsidR="009901B3" w:rsidRPr="00C877B3" w:rsidRDefault="00615A75" w:rsidP="00407F00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</w:t>
      </w:r>
      <w:r w:rsidR="009901B3"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JEČAJ</w:t>
      </w:r>
    </w:p>
    <w:p w14:paraId="0A417626" w14:textId="77777777" w:rsidR="00FA6150" w:rsidRPr="00C877B3" w:rsidRDefault="00FA6150" w:rsidP="00407F00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0C5E502C" w14:textId="77777777" w:rsidR="008F3AF4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19365C96" w14:textId="77777777" w:rsidR="00790B9D" w:rsidRPr="00C877B3" w:rsidRDefault="008F3AF4" w:rsidP="00407F00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neodređeno </w:t>
      </w:r>
      <w:r w:rsidR="00790B9D"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 w:rsidR="00407F00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398914AE" w14:textId="7E9F6C72" w:rsidR="000C35DF" w:rsidRDefault="000C35DF" w:rsidP="000C35DF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UČITELJ/ICA FIZIK</w:t>
      </w:r>
      <w:r w:rsidR="00947176">
        <w:rPr>
          <w:rFonts w:ascii="Palatino Linotype" w:eastAsia="Arial Unicode MS" w:hAnsi="Palatino Linotype" w:cs="Times New Roman"/>
          <w:b/>
          <w:bCs/>
          <w:sz w:val="24"/>
          <w:szCs w:val="24"/>
        </w:rPr>
        <w:t>E</w:t>
      </w:r>
      <w:r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- </w:t>
      </w:r>
      <w:r w:rsidR="00BA3DC6">
        <w:rPr>
          <w:rFonts w:ascii="Palatino Linotype" w:eastAsia="Arial Unicode MS" w:hAnsi="Palatino Linotype" w:cs="Times New Roman"/>
          <w:b/>
          <w:bCs/>
          <w:sz w:val="24"/>
          <w:szCs w:val="24"/>
        </w:rPr>
        <w:t>10</w:t>
      </w:r>
      <w:r w:rsidRPr="000C35DF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sati ukupnog tjednog radnog vremena - 1 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4D964EAD" w14:textId="75B3F293" w:rsidR="000C35DF" w:rsidRPr="00AA119C" w:rsidRDefault="000C35DF" w:rsidP="000C35DF">
      <w:pPr>
        <w:spacing w:after="0" w:line="240" w:lineRule="auto"/>
        <w:ind w:left="72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394FB6CF" w14:textId="77777777" w:rsidR="00407F00" w:rsidRPr="00407F00" w:rsidRDefault="00407F00" w:rsidP="00407F00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4224F0FA" w14:textId="77777777" w:rsidR="009901B3" w:rsidRPr="00407F00" w:rsidRDefault="009901B3" w:rsidP="00407F00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</w:t>
      </w:r>
      <w:r w:rsidR="00DC5261"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VJ</w:t>
      </w: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1E3D6F21" w14:textId="76DB7BE1" w:rsidR="009901B3" w:rsidRDefault="001C6AEA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>radu Osnovne škole Divšići</w:t>
      </w:r>
      <w:r w:rsidR="00254E5F">
        <w:rPr>
          <w:rFonts w:ascii="Palatino Linotype" w:eastAsia="Arial Unicode MS" w:hAnsi="Palatino Linotype" w:cs="Times New Roman"/>
          <w:sz w:val="24"/>
          <w:szCs w:val="24"/>
        </w:rPr>
        <w:t xml:space="preserve"> te </w:t>
      </w:r>
      <w:r w:rsidR="00254E5F" w:rsidRPr="00C877B3">
        <w:rPr>
          <w:rFonts w:ascii="Palatino Linotype" w:eastAsia="Arial Unicode MS" w:hAnsi="Palatino Linotype" w:cs="Times New Roman"/>
          <w:sz w:val="24"/>
          <w:szCs w:val="24"/>
        </w:rPr>
        <w:t>Pravilniku o stručnoj spremi i pedagoško-psihološkom obrazovanju učitelja i stručnih suradnika u osnovnom školstvu</w:t>
      </w:r>
      <w:r w:rsidR="009901B3"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</w:p>
    <w:p w14:paraId="35DD0354" w14:textId="77777777" w:rsidR="009901B3" w:rsidRPr="00407F00" w:rsidRDefault="009901B3" w:rsidP="009901B3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7AD58C26" w14:textId="77777777" w:rsidR="009901B3" w:rsidRPr="00407F00" w:rsidRDefault="009901B3" w:rsidP="00436071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6D6E7773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41E97B7A" w14:textId="77777777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3532C52C" w14:textId="1C23828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dokaz o nepostojanju zapreka</w:t>
      </w:r>
      <w:r w:rsidR="005B4BA1" w:rsidRPr="00C877B3">
        <w:rPr>
          <w:rFonts w:ascii="Palatino Linotype" w:hAnsi="Palatino Linotype" w:cs="Times New Roman"/>
          <w:sz w:val="24"/>
          <w:szCs w:val="24"/>
        </w:rPr>
        <w:t xml:space="preserve"> ne starije od </w:t>
      </w:r>
      <w:r w:rsidR="003003FE">
        <w:rPr>
          <w:rFonts w:ascii="Palatino Linotype" w:hAnsi="Palatino Linotype" w:cs="Times New Roman"/>
          <w:sz w:val="24"/>
          <w:szCs w:val="24"/>
        </w:rPr>
        <w:t>9</w:t>
      </w:r>
      <w:r w:rsidR="005B4BA1" w:rsidRPr="00C877B3">
        <w:rPr>
          <w:rFonts w:ascii="Palatino Linotype" w:hAnsi="Palatino Linotype" w:cs="Times New Roman"/>
          <w:sz w:val="24"/>
          <w:szCs w:val="24"/>
        </w:rPr>
        <w:t>0 dana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iz čl. 106 Zakona o odgoju i obrazovanju u osnovnoj i srednjoj školi (Narodne novine, broj  87/08, 86/09, 92/10, 105/10, 90/11, 16/12, 86/12, 94/13, 152/14.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Pr="00C877B3">
        <w:rPr>
          <w:rFonts w:ascii="Palatino Linotype" w:hAnsi="Palatino Linotype" w:cs="Times New Roman"/>
          <w:sz w:val="24"/>
          <w:szCs w:val="24"/>
        </w:rPr>
        <w:t>7/17.</w:t>
      </w:r>
      <w:r w:rsidR="002C0FA3" w:rsidRPr="00C877B3">
        <w:rPr>
          <w:rFonts w:ascii="Palatino Linotype" w:hAnsi="Palatino Linotype" w:cs="Times New Roman"/>
          <w:sz w:val="24"/>
          <w:szCs w:val="24"/>
        </w:rPr>
        <w:t xml:space="preserve"> i 68/18</w:t>
      </w:r>
      <w:r w:rsidR="00407F00">
        <w:rPr>
          <w:rFonts w:ascii="Palatino Linotype" w:hAnsi="Palatino Linotype" w:cs="Times New Roman"/>
          <w:sz w:val="24"/>
          <w:szCs w:val="24"/>
        </w:rPr>
        <w:t>,</w:t>
      </w:r>
      <w:r w:rsidR="00407F00"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98/19 i 64/20</w:t>
      </w:r>
      <w:r w:rsidR="002C0FA3" w:rsidRPr="00C877B3">
        <w:rPr>
          <w:rFonts w:ascii="Palatino Linotype" w:hAnsi="Palatino Linotype" w:cs="Times New Roman"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</w:p>
    <w:p w14:paraId="77C2F841" w14:textId="4FDCC826" w:rsidR="009901B3" w:rsidRPr="00C877B3" w:rsidRDefault="009901B3" w:rsidP="005B4BA1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0DBADC90" w14:textId="77777777" w:rsidR="00407F00" w:rsidRDefault="009901B3" w:rsidP="00407F00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4AC3908" w14:textId="77777777" w:rsidR="005977A9" w:rsidRDefault="005977A9" w:rsidP="005977A9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6E14D500" w14:textId="77777777" w:rsidR="00407F00" w:rsidRPr="00407F00" w:rsidRDefault="00407F00" w:rsidP="00407F00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303C4CD3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45BFCD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27FEA050" w14:textId="77777777" w:rsidR="00407F00" w:rsidRPr="00C877B3" w:rsidRDefault="00407F00" w:rsidP="00407F00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6E58F45A" w14:textId="77777777" w:rsidR="00407F00" w:rsidRDefault="00407F00" w:rsidP="00407F00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65A311F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3BF5E2F7" w14:textId="77777777" w:rsidR="00407F00" w:rsidRPr="00C877B3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6310DF37" w14:textId="77777777" w:rsid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195037BF" w14:textId="77777777" w:rsidR="00407F00" w:rsidRPr="00407F00" w:rsidRDefault="00407F00" w:rsidP="00407F00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 w:rsidR="005977A9"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 w:rsidR="005977A9"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35774A0B" w14:textId="77777777" w:rsidR="00407F00" w:rsidRPr="00C877B3" w:rsidRDefault="00407F00" w:rsidP="00407F00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C604F8E" w14:textId="77777777" w:rsidR="00753D9C" w:rsidRPr="00A923DA" w:rsidRDefault="00753D9C" w:rsidP="00753D9C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5D8BFF8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77496E93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723E34E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 xml:space="preserve"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6D40260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E6BEAF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6D215074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2186CB9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 xml:space="preserve"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6E0FD556" w14:textId="77777777" w:rsid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078462A" w14:textId="77777777" w:rsidR="00753D9C" w:rsidRDefault="00E70AB4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7" w:history="1">
        <w:r w:rsidR="00753D9C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5128B843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2231B7AF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 xml:space="preserve">Kandidat/kinja koji/a se poziva na pravo prednosti pri zapošljavanju, sukladno čl. 48.f Zakona o zaštiti vojnih i civilnih invalida rata („Narodne novine“, br. 33/92, 57/92, </w:t>
      </w:r>
      <w:r w:rsidRPr="00753D9C">
        <w:rPr>
          <w:rFonts w:ascii="Palatino Linotype" w:hAnsi="Palatino Linotype" w:cs="Times New Roman"/>
          <w:sz w:val="24"/>
          <w:szCs w:val="24"/>
        </w:rPr>
        <w:lastRenderedPageBreak/>
        <w:t>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68608A24" w14:textId="77777777" w:rsidR="00753D9C" w:rsidRPr="00753D9C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5AA0718D" w14:textId="77777777" w:rsidR="00407F00" w:rsidRDefault="00753D9C" w:rsidP="00753D9C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Kandidat/kinja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</w:t>
      </w:r>
      <w:r w:rsidR="00407F00">
        <w:rPr>
          <w:rFonts w:ascii="Palatino Linotype" w:hAnsi="Palatino Linotype" w:cs="Times New Roman"/>
          <w:sz w:val="24"/>
          <w:szCs w:val="24"/>
        </w:rPr>
        <w:t>Kandidati koji su pravodobno dostavili potpunu prijavu sa svim prilozima te ispunjavaju uvjete Natječaja biti će pozvani na razgovor (intervju)</w:t>
      </w:r>
    </w:p>
    <w:p w14:paraId="58310C55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6CB2F81C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28E54535" w14:textId="1151196A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28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="00B43655"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</w:t>
      </w:r>
      <w:r w:rsidR="00AA119C">
        <w:rPr>
          <w:rFonts w:ascii="Palatino Linotype" w:hAnsi="Palatino Linotype" w:cs="Times New Roman"/>
          <w:sz w:val="24"/>
          <w:szCs w:val="24"/>
        </w:rPr>
        <w:t>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7E9CBF9E" w14:textId="77E6C4BA" w:rsidR="005977A9" w:rsidRPr="00AA119C" w:rsidRDefault="005977A9" w:rsidP="00407F00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20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 w:rsidR="00BA3DC6"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5E700788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0ADDE56B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7DB6FAC1" w14:textId="77777777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FBEC9DA" w14:textId="0BB35590" w:rsidR="00407F00" w:rsidRDefault="00407F00" w:rsidP="00407F00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79E63958" w14:textId="77777777" w:rsidR="00BA3DC6" w:rsidRPr="00C877B3" w:rsidRDefault="00BA3DC6" w:rsidP="00407F00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0552A743" w14:textId="77777777" w:rsidR="00407F00" w:rsidRPr="00C877B3" w:rsidRDefault="00407F00" w:rsidP="00407F00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4EE75A94" w14:textId="4E3FB8C5" w:rsidR="007545A2" w:rsidRDefault="00407F00" w:rsidP="00407F00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3C7018" w:rsidRPr="003C7018">
        <w:rPr>
          <w:rFonts w:ascii="Palatino Linotype" w:hAnsi="Palatino Linotype" w:cs="Times New Roman"/>
          <w:sz w:val="24"/>
          <w:szCs w:val="24"/>
        </w:rPr>
        <w:t xml:space="preserve">112-02/26-04/01     </w:t>
      </w:r>
      <w:r w:rsidR="003C7018">
        <w:rPr>
          <w:rFonts w:ascii="Palatino Linotype" w:hAnsi="Palatino Linotype" w:cs="Times New Roman"/>
          <w:sz w:val="24"/>
          <w:szCs w:val="24"/>
        </w:rPr>
        <w:t xml:space="preserve">                                            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="007545A2"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1C8AC42C" w14:textId="3BE6057E" w:rsidR="007545A2" w:rsidRPr="00C877B3" w:rsidRDefault="00D27551" w:rsidP="005D1525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</w:t>
      </w:r>
      <w:r w:rsidR="00BA3DC6" w:rsidRPr="00BA3DC6">
        <w:t xml:space="preserve"> </w:t>
      </w:r>
      <w:r w:rsidR="00BA3DC6" w:rsidRPr="00BA3DC6">
        <w:rPr>
          <w:rFonts w:ascii="Palatino Linotype" w:hAnsi="Palatino Linotype" w:cs="Times New Roman"/>
          <w:sz w:val="24"/>
          <w:szCs w:val="24"/>
        </w:rPr>
        <w:t>2168-6-26-</w:t>
      </w:r>
      <w:r w:rsidR="003C7018">
        <w:rPr>
          <w:rFonts w:ascii="Palatino Linotype" w:hAnsi="Palatino Linotype" w:cs="Times New Roman"/>
          <w:sz w:val="24"/>
          <w:szCs w:val="24"/>
        </w:rPr>
        <w:t>2</w:t>
      </w:r>
      <w:r w:rsidR="005D1525">
        <w:rPr>
          <w:rFonts w:ascii="Palatino Linotype" w:hAnsi="Palatino Linotype" w:cs="Times New Roman"/>
          <w:sz w:val="24"/>
          <w:szCs w:val="24"/>
        </w:rPr>
        <w:t xml:space="preserve">    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43655">
        <w:rPr>
          <w:rFonts w:ascii="Palatino Linotype" w:hAnsi="Palatino Linotype" w:cs="Times New Roman"/>
          <w:sz w:val="24"/>
          <w:szCs w:val="24"/>
        </w:rPr>
        <w:t xml:space="preserve">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</w:t>
      </w:r>
      <w:r w:rsidR="00BC1B9E">
        <w:rPr>
          <w:rFonts w:ascii="Palatino Linotype" w:hAnsi="Palatino Linotype" w:cs="Times New Roman"/>
          <w:sz w:val="24"/>
          <w:szCs w:val="24"/>
        </w:rPr>
        <w:t xml:space="preserve">  </w:t>
      </w:r>
      <w:r w:rsidR="00F26C2B">
        <w:rPr>
          <w:rFonts w:ascii="Palatino Linotype" w:hAnsi="Palatino Linotype" w:cs="Times New Roman"/>
          <w:sz w:val="24"/>
          <w:szCs w:val="24"/>
        </w:rPr>
        <w:t xml:space="preserve">    Emilijana Fabijančić</w:t>
      </w:r>
      <w:r w:rsidR="00EA4C8C">
        <w:rPr>
          <w:rFonts w:ascii="Palatino Linotype" w:hAnsi="Palatino Linotype" w:cs="Times New Roman"/>
          <w:sz w:val="24"/>
          <w:szCs w:val="24"/>
        </w:rPr>
        <w:t>.</w:t>
      </w:r>
    </w:p>
    <w:p w14:paraId="12948EC0" w14:textId="38B43958" w:rsidR="009901B3" w:rsidRDefault="005D1525" w:rsidP="005D1525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 w:rsidR="00BA3DC6">
        <w:rPr>
          <w:rFonts w:ascii="Palatino Linotype" w:hAnsi="Palatino Linotype" w:cs="Times New Roman"/>
          <w:sz w:val="24"/>
          <w:szCs w:val="24"/>
        </w:rPr>
        <w:t>20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 w:rsidR="00BA3DC6">
        <w:rPr>
          <w:rFonts w:ascii="Palatino Linotype" w:hAnsi="Palatino Linotype" w:cs="Times New Roman"/>
          <w:sz w:val="24"/>
          <w:szCs w:val="24"/>
        </w:rPr>
        <w:t xml:space="preserve">veljače </w:t>
      </w:r>
      <w:r w:rsidR="00EF76A4">
        <w:rPr>
          <w:rFonts w:ascii="Palatino Linotype" w:hAnsi="Palatino Linotype" w:cs="Times New Roman"/>
          <w:sz w:val="24"/>
          <w:szCs w:val="24"/>
        </w:rPr>
        <w:t xml:space="preserve"> </w:t>
      </w:r>
      <w:r w:rsidR="00D27551">
        <w:rPr>
          <w:rFonts w:ascii="Palatino Linotype" w:hAnsi="Palatino Linotype" w:cs="Times New Roman"/>
          <w:sz w:val="24"/>
          <w:szCs w:val="24"/>
        </w:rPr>
        <w:t>202</w:t>
      </w:r>
      <w:r w:rsidR="00BA3DC6">
        <w:rPr>
          <w:rFonts w:ascii="Palatino Linotype" w:hAnsi="Palatino Linotype" w:cs="Times New Roman"/>
          <w:sz w:val="24"/>
          <w:szCs w:val="24"/>
        </w:rPr>
        <w:t>6.</w:t>
      </w:r>
    </w:p>
    <w:p w14:paraId="47F32F5D" w14:textId="576CE17E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07138F65" w14:textId="1470C965" w:rsidR="00274F1E" w:rsidRP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p w14:paraId="45EAE7E8" w14:textId="5FCF7C4E" w:rsidR="00274F1E" w:rsidRDefault="00274F1E" w:rsidP="00274F1E">
      <w:pPr>
        <w:rPr>
          <w:rFonts w:ascii="Palatino Linotype" w:hAnsi="Palatino Linotype" w:cs="Times New Roman"/>
          <w:sz w:val="24"/>
          <w:szCs w:val="24"/>
        </w:rPr>
      </w:pPr>
    </w:p>
    <w:sectPr w:rsidR="00274F1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1CA7" w14:textId="77777777" w:rsidR="00E70AB4" w:rsidRDefault="00E70AB4" w:rsidP="00052737">
      <w:pPr>
        <w:spacing w:after="0" w:line="240" w:lineRule="auto"/>
      </w:pPr>
      <w:r>
        <w:separator/>
      </w:r>
    </w:p>
  </w:endnote>
  <w:endnote w:type="continuationSeparator" w:id="0">
    <w:p w14:paraId="6117C2E0" w14:textId="77777777" w:rsidR="00E70AB4" w:rsidRDefault="00E70AB4" w:rsidP="000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5EAB4984" w14:textId="77777777" w:rsidR="007545A2" w:rsidRDefault="007545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35C">
          <w:rPr>
            <w:noProof/>
          </w:rPr>
          <w:t>4</w:t>
        </w:r>
        <w:r>
          <w:fldChar w:fldCharType="end"/>
        </w:r>
      </w:p>
    </w:sdtContent>
  </w:sdt>
  <w:p w14:paraId="6C302E48" w14:textId="77777777" w:rsidR="00052737" w:rsidRDefault="00052737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3A29" w14:textId="77777777" w:rsidR="00E70AB4" w:rsidRDefault="00E70AB4" w:rsidP="00052737">
      <w:pPr>
        <w:spacing w:after="0" w:line="240" w:lineRule="auto"/>
      </w:pPr>
      <w:r>
        <w:separator/>
      </w:r>
    </w:p>
  </w:footnote>
  <w:footnote w:type="continuationSeparator" w:id="0">
    <w:p w14:paraId="57F9856F" w14:textId="77777777" w:rsidR="00E70AB4" w:rsidRDefault="00E70AB4" w:rsidP="000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C6146"/>
    <w:multiLevelType w:val="hybridMultilevel"/>
    <w:tmpl w:val="06AC34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4654ED"/>
    <w:multiLevelType w:val="hybridMultilevel"/>
    <w:tmpl w:val="67A4846C"/>
    <w:lvl w:ilvl="0" w:tplc="809C5F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F06E7"/>
    <w:multiLevelType w:val="hybridMultilevel"/>
    <w:tmpl w:val="5E4E5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B3"/>
    <w:rsid w:val="000132A5"/>
    <w:rsid w:val="00015237"/>
    <w:rsid w:val="00022063"/>
    <w:rsid w:val="0004701D"/>
    <w:rsid w:val="00052737"/>
    <w:rsid w:val="0008658F"/>
    <w:rsid w:val="000A7032"/>
    <w:rsid w:val="000C35DF"/>
    <w:rsid w:val="000D2FC9"/>
    <w:rsid w:val="000E0C9E"/>
    <w:rsid w:val="00104C4A"/>
    <w:rsid w:val="00114864"/>
    <w:rsid w:val="00116D79"/>
    <w:rsid w:val="00180675"/>
    <w:rsid w:val="0018735D"/>
    <w:rsid w:val="001A1B42"/>
    <w:rsid w:val="001B131D"/>
    <w:rsid w:val="001C2B80"/>
    <w:rsid w:val="001C6AEA"/>
    <w:rsid w:val="001F3FB4"/>
    <w:rsid w:val="001F4B6B"/>
    <w:rsid w:val="00217572"/>
    <w:rsid w:val="0022079C"/>
    <w:rsid w:val="00240EAE"/>
    <w:rsid w:val="00254E5F"/>
    <w:rsid w:val="00267724"/>
    <w:rsid w:val="00274F1E"/>
    <w:rsid w:val="002758E3"/>
    <w:rsid w:val="00283097"/>
    <w:rsid w:val="0028484A"/>
    <w:rsid w:val="002C08FD"/>
    <w:rsid w:val="002C0FA3"/>
    <w:rsid w:val="002E006C"/>
    <w:rsid w:val="002F3AE4"/>
    <w:rsid w:val="003003FE"/>
    <w:rsid w:val="003008C9"/>
    <w:rsid w:val="003C0B4E"/>
    <w:rsid w:val="003C7018"/>
    <w:rsid w:val="003E5F9A"/>
    <w:rsid w:val="00407F00"/>
    <w:rsid w:val="00424025"/>
    <w:rsid w:val="00430498"/>
    <w:rsid w:val="00436071"/>
    <w:rsid w:val="00507EE4"/>
    <w:rsid w:val="00570C19"/>
    <w:rsid w:val="00571CDA"/>
    <w:rsid w:val="005846C9"/>
    <w:rsid w:val="0059294C"/>
    <w:rsid w:val="005977A9"/>
    <w:rsid w:val="005B4BA1"/>
    <w:rsid w:val="005D1525"/>
    <w:rsid w:val="005D6C70"/>
    <w:rsid w:val="005E10A7"/>
    <w:rsid w:val="005E7294"/>
    <w:rsid w:val="006060BE"/>
    <w:rsid w:val="00615A75"/>
    <w:rsid w:val="00622B43"/>
    <w:rsid w:val="00635567"/>
    <w:rsid w:val="00676041"/>
    <w:rsid w:val="00682B57"/>
    <w:rsid w:val="00696519"/>
    <w:rsid w:val="006A4240"/>
    <w:rsid w:val="006B0C90"/>
    <w:rsid w:val="006C634A"/>
    <w:rsid w:val="006C772D"/>
    <w:rsid w:val="006E6931"/>
    <w:rsid w:val="006F4ECB"/>
    <w:rsid w:val="0070253E"/>
    <w:rsid w:val="00711B56"/>
    <w:rsid w:val="007156D6"/>
    <w:rsid w:val="00717CAC"/>
    <w:rsid w:val="00724D7C"/>
    <w:rsid w:val="00727732"/>
    <w:rsid w:val="007430C2"/>
    <w:rsid w:val="00753D9C"/>
    <w:rsid w:val="007545A2"/>
    <w:rsid w:val="00776268"/>
    <w:rsid w:val="00790B9D"/>
    <w:rsid w:val="007A0EB7"/>
    <w:rsid w:val="007F475B"/>
    <w:rsid w:val="008248F8"/>
    <w:rsid w:val="0089718B"/>
    <w:rsid w:val="008F3AF4"/>
    <w:rsid w:val="00902B5D"/>
    <w:rsid w:val="00947176"/>
    <w:rsid w:val="0095096E"/>
    <w:rsid w:val="009869FB"/>
    <w:rsid w:val="009901B3"/>
    <w:rsid w:val="009905F2"/>
    <w:rsid w:val="009C55E0"/>
    <w:rsid w:val="009C7501"/>
    <w:rsid w:val="009D2CCC"/>
    <w:rsid w:val="009E1CF1"/>
    <w:rsid w:val="00A054CD"/>
    <w:rsid w:val="00A1157F"/>
    <w:rsid w:val="00A23812"/>
    <w:rsid w:val="00A47C1A"/>
    <w:rsid w:val="00A62721"/>
    <w:rsid w:val="00AA119C"/>
    <w:rsid w:val="00B30ECB"/>
    <w:rsid w:val="00B43655"/>
    <w:rsid w:val="00B81000"/>
    <w:rsid w:val="00B90371"/>
    <w:rsid w:val="00B97960"/>
    <w:rsid w:val="00BA3DC6"/>
    <w:rsid w:val="00BC1B9E"/>
    <w:rsid w:val="00BC641F"/>
    <w:rsid w:val="00C02F60"/>
    <w:rsid w:val="00C20C2B"/>
    <w:rsid w:val="00C341EB"/>
    <w:rsid w:val="00C3611A"/>
    <w:rsid w:val="00C36EC2"/>
    <w:rsid w:val="00C42460"/>
    <w:rsid w:val="00C617A5"/>
    <w:rsid w:val="00C70742"/>
    <w:rsid w:val="00C801B2"/>
    <w:rsid w:val="00C877B3"/>
    <w:rsid w:val="00C93B40"/>
    <w:rsid w:val="00CD135C"/>
    <w:rsid w:val="00CD7865"/>
    <w:rsid w:val="00CE01A1"/>
    <w:rsid w:val="00CF6D00"/>
    <w:rsid w:val="00D01964"/>
    <w:rsid w:val="00D06B09"/>
    <w:rsid w:val="00D27551"/>
    <w:rsid w:val="00D35BBE"/>
    <w:rsid w:val="00D37515"/>
    <w:rsid w:val="00D73A40"/>
    <w:rsid w:val="00D92510"/>
    <w:rsid w:val="00DA6B81"/>
    <w:rsid w:val="00DC5261"/>
    <w:rsid w:val="00E04183"/>
    <w:rsid w:val="00E605B0"/>
    <w:rsid w:val="00E70AB4"/>
    <w:rsid w:val="00E84A69"/>
    <w:rsid w:val="00EA4C8C"/>
    <w:rsid w:val="00EB1941"/>
    <w:rsid w:val="00ED07D9"/>
    <w:rsid w:val="00ED451E"/>
    <w:rsid w:val="00EF76A4"/>
    <w:rsid w:val="00F003FE"/>
    <w:rsid w:val="00F2510F"/>
    <w:rsid w:val="00F26C2B"/>
    <w:rsid w:val="00F37F00"/>
    <w:rsid w:val="00F51435"/>
    <w:rsid w:val="00F718A7"/>
    <w:rsid w:val="00FA0707"/>
    <w:rsid w:val="00FA6150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9C1D"/>
  <w15:docId w15:val="{D33BC9E5-1FE9-4B26-8B2E-43B64E48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B3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01B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3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3FB4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FA615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2737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052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27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Rozela</dc:creator>
  <cp:lastModifiedBy>Jasna Crljenica</cp:lastModifiedBy>
  <cp:revision>5</cp:revision>
  <cp:lastPrinted>2026-02-19T11:07:00Z</cp:lastPrinted>
  <dcterms:created xsi:type="dcterms:W3CDTF">2026-02-20T09:09:00Z</dcterms:created>
  <dcterms:modified xsi:type="dcterms:W3CDTF">2026-02-20T10:39:00Z</dcterms:modified>
</cp:coreProperties>
</file>