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15071" w14:textId="7F57D930" w:rsidR="002A4C90" w:rsidRDefault="002A4C90" w:rsidP="002A4C90">
      <w:pPr>
        <w:spacing w:after="0"/>
      </w:pPr>
      <w:r>
        <w:t>OSNOVNA ŠKOLA DIVŠIĆI</w:t>
      </w:r>
    </w:p>
    <w:p w14:paraId="68341480" w14:textId="3CEDC643" w:rsidR="002A4C90" w:rsidRDefault="002A4C90">
      <w:r>
        <w:t>Divšići 5, 52206 Marčana</w:t>
      </w:r>
    </w:p>
    <w:p w14:paraId="08DBC7FE" w14:textId="77777777" w:rsidR="002A4C90" w:rsidRDefault="002A4C90"/>
    <w:p w14:paraId="1E584ACF" w14:textId="7BF8A43A" w:rsidR="00206DDE" w:rsidRDefault="002E2839">
      <w:r>
        <w:t>Poštovani,</w:t>
      </w:r>
    </w:p>
    <w:p w14:paraId="4CDE47A5" w14:textId="17B95E67" w:rsidR="002A4C90" w:rsidRDefault="002A4C90" w:rsidP="002A4C90">
      <w:r>
        <w:t xml:space="preserve">obavještavaju se kandidati koji su se prijavili na natječaj za radno </w:t>
      </w:r>
      <w:r w:rsidR="009550C6">
        <w:t>mjesto tajnika školske ustanove 1 od 26</w:t>
      </w:r>
      <w:r>
        <w:t>.</w:t>
      </w:r>
      <w:r w:rsidR="009550C6">
        <w:t>5</w:t>
      </w:r>
      <w:r>
        <w:t xml:space="preserve">.2025. godine a koji ispunjavaju uvjete iz natječaja da će se razgovori obaviti dana </w:t>
      </w:r>
      <w:r w:rsidR="009550C6">
        <w:t>23.6</w:t>
      </w:r>
      <w:r>
        <w:t>.2025. godine</w:t>
      </w:r>
      <w:r w:rsidR="009550C6">
        <w:t xml:space="preserve"> prema slijedećem rasporedu:</w:t>
      </w:r>
    </w:p>
    <w:p w14:paraId="3D676538" w14:textId="56118AE2" w:rsidR="009550C6" w:rsidRDefault="009550C6" w:rsidP="009550C6">
      <w:pPr>
        <w:pStyle w:val="Odlomakpopisa"/>
        <w:numPr>
          <w:ilvl w:val="0"/>
          <w:numId w:val="1"/>
        </w:numPr>
      </w:pPr>
      <w:r>
        <w:t xml:space="preserve">J.C. iz </w:t>
      </w:r>
      <w:proofErr w:type="spellStart"/>
      <w:r>
        <w:t>Marčane</w:t>
      </w:r>
      <w:proofErr w:type="spellEnd"/>
      <w:r>
        <w:t xml:space="preserve"> u 7,30 h</w:t>
      </w:r>
    </w:p>
    <w:p w14:paraId="7F4B4998" w14:textId="0ADCDCDC" w:rsidR="009550C6" w:rsidRDefault="009550C6" w:rsidP="009550C6">
      <w:pPr>
        <w:pStyle w:val="Odlomakpopisa"/>
        <w:numPr>
          <w:ilvl w:val="0"/>
          <w:numId w:val="1"/>
        </w:numPr>
      </w:pPr>
      <w:r>
        <w:t xml:space="preserve">M.P. iz </w:t>
      </w:r>
      <w:proofErr w:type="spellStart"/>
      <w:r>
        <w:t>Divšići</w:t>
      </w:r>
      <w:proofErr w:type="spellEnd"/>
      <w:r>
        <w:t xml:space="preserve"> u 7,45 h</w:t>
      </w:r>
    </w:p>
    <w:p w14:paraId="09A6DFF3" w14:textId="0FB0C0B0" w:rsidR="009550C6" w:rsidRDefault="009550C6" w:rsidP="009550C6">
      <w:pPr>
        <w:pStyle w:val="Odlomakpopisa"/>
        <w:numPr>
          <w:ilvl w:val="0"/>
          <w:numId w:val="1"/>
        </w:numPr>
      </w:pPr>
      <w:r>
        <w:t>T.V. iz Fažane u 8,00 h</w:t>
      </w:r>
    </w:p>
    <w:p w14:paraId="7A09EB52" w14:textId="03DFB5FD" w:rsidR="009550C6" w:rsidRDefault="009550C6" w:rsidP="009550C6">
      <w:pPr>
        <w:pStyle w:val="Odlomakpopisa"/>
        <w:numPr>
          <w:ilvl w:val="0"/>
          <w:numId w:val="1"/>
        </w:numPr>
      </w:pPr>
      <w:r>
        <w:t>D.A. iz Pule u 8,15 h</w:t>
      </w:r>
    </w:p>
    <w:p w14:paraId="38555CAA" w14:textId="3B227041" w:rsidR="009550C6" w:rsidRDefault="009550C6" w:rsidP="009550C6">
      <w:pPr>
        <w:pStyle w:val="Odlomakpopisa"/>
        <w:numPr>
          <w:ilvl w:val="0"/>
          <w:numId w:val="1"/>
        </w:numPr>
      </w:pPr>
      <w:r>
        <w:t>E.P.G. iz Pule u 8,30 h</w:t>
      </w:r>
    </w:p>
    <w:p w14:paraId="41801706" w14:textId="066F733D" w:rsidR="002A4C90" w:rsidRDefault="002A4C90" w:rsidP="002A4C90">
      <w:r>
        <w:t>Kandidati koji ispunjavaju uvjete iz natječaja pozvani su na razgovor.</w:t>
      </w:r>
    </w:p>
    <w:p w14:paraId="33394CA0" w14:textId="579D1A8B" w:rsidR="009550C6" w:rsidRDefault="009550C6" w:rsidP="002A4C90">
      <w:proofErr w:type="spellStart"/>
      <w:r>
        <w:t>Divšići</w:t>
      </w:r>
      <w:proofErr w:type="spellEnd"/>
      <w:r>
        <w:t>, 16.6.2025.</w:t>
      </w:r>
      <w:bookmarkStart w:id="0" w:name="_GoBack"/>
      <w:bookmarkEnd w:id="0"/>
    </w:p>
    <w:sectPr w:rsidR="00955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1A09"/>
    <w:multiLevelType w:val="hybridMultilevel"/>
    <w:tmpl w:val="496ABFF4"/>
    <w:lvl w:ilvl="0" w:tplc="C3287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9"/>
    <w:rsid w:val="000A74AA"/>
    <w:rsid w:val="00206DDE"/>
    <w:rsid w:val="002A4C90"/>
    <w:rsid w:val="002E2839"/>
    <w:rsid w:val="009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917C"/>
  <w15:chartTrackingRefBased/>
  <w15:docId w15:val="{64F6D026-32ED-4E6E-8788-9009681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Crljenica</dc:creator>
  <cp:keywords/>
  <dc:description/>
  <cp:lastModifiedBy>PC</cp:lastModifiedBy>
  <cp:revision>2</cp:revision>
  <dcterms:created xsi:type="dcterms:W3CDTF">2025-06-16T12:20:00Z</dcterms:created>
  <dcterms:modified xsi:type="dcterms:W3CDTF">2025-06-16T12:20:00Z</dcterms:modified>
</cp:coreProperties>
</file>