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4531"/>
        <w:gridCol w:w="1843"/>
        <w:gridCol w:w="2977"/>
        <w:gridCol w:w="2268"/>
        <w:gridCol w:w="1984"/>
        <w:gridCol w:w="709"/>
      </w:tblGrid>
      <w:tr w:rsidR="00E6027A" w:rsidRPr="00E6027A" w14:paraId="4661139D" w14:textId="77777777" w:rsidTr="008029FD">
        <w:trPr>
          <w:trHeight w:val="14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02CE8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BA069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9C41E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99DDD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E14D0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545B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E6027A" w:rsidRPr="00E6027A" w14:paraId="7DF67117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A517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CIAO BIMBI! 1, radna bilježnica iz talijanskog jezika za prvi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41D7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C4DC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Nina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Karković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FBD0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2ABA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DD4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E6027A" w:rsidRPr="00E6027A" w14:paraId="25BA492F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04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Škrinjica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slova i riječi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216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4A0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Težak, Gabelica, Marjanović,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Škribulja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Horvat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D3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1F3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D50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E6027A" w:rsidRPr="00E6027A" w14:paraId="64A4A42B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492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Otkrivamo matematiku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E03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57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Glasnović Gracin,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Žokalj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Souice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148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924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5E9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E6027A" w:rsidRPr="00E6027A" w14:paraId="55FF7AB7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E7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Priroda, društvo i ja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E0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5D4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Bulić, Kralj, Križanić, Hlad, Kovač,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Kosorić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7CD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2C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B08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E6027A" w:rsidRPr="00E6027A" w14:paraId="5F88BBBE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24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 sat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DF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2E1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4C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2C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58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E6027A" w:rsidRPr="00E6027A" w14:paraId="348EE9CA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7435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Auf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Plätze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fertig, los 1, radna bilježnica iz njemačkog jezika za drugi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A6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B23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Dinka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Štiglmayer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Bočkarjov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/ Irena Pehar Miklenić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70F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D28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4C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E6027A" w:rsidRPr="00E6027A" w14:paraId="1E453058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BB3E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Moja domena 2, radna bilježnica iz informatike za drugi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EC9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0867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</w:t>
            </w: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Blaženka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Rihter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Karmen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Dlaičić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34C9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E9A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9EA0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E6027A" w:rsidRPr="00E6027A" w14:paraId="7DCEC9F5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C733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CIAO BIMBI! 2, radna bilježnica iz talijanskog jezika za drugi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CD74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A9D0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Nina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Karković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6C2D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E12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07A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E6027A" w:rsidRPr="00E6027A" w14:paraId="5533B8F1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C2C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Škrinjica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slova i riječi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039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9B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Težak, Gabelica, Marjanović,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Škribulja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Horvat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7D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DD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3E7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E6027A" w:rsidRPr="00E6027A" w14:paraId="1B48EE8C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19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Otkrivamo matematiku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19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9D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Glasnović Gracin,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Žokalj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Souice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9D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A0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6D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E6027A" w:rsidRPr="00E6027A" w14:paraId="4E7F6E77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0E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Priroda, društvo i ja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B33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100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Bulić, Kralj, Križanić, Hlad, Kovač,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Kosorić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35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E8E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8F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E6027A" w:rsidRPr="00E6027A" w14:paraId="4F102AE4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77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sat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4CB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9E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00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333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6DB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E6027A" w:rsidRPr="00E6027A" w14:paraId="45DEFE74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55F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Auf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Plätze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fertig, los 2, radna bilježnica iz njemačkog jezika za drugi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56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A9D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Dinka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Štiglmayer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Bočkarjov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/ Irena Pehar Miklenić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E4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C9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463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E6027A" w:rsidRPr="00E6027A" w14:paraId="50F18620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48AC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CIAO BIMBI! 3, radna bilježnica iz talijanskog jezika za treći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B9CB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84F2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Nina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Karković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856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6979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E61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E6027A" w:rsidRPr="00E6027A" w14:paraId="40689DC9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52F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Škrinjica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slova i riječi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AEC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0B1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Težak, Gabelica, Marjanović,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Škribulja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Horvat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38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704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C9D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E6027A" w:rsidRPr="00E6027A" w14:paraId="2DA07C9A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4B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Otkrivamo matematiku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1A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67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Glasnović Gracin,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Žokalj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Souice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C9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F5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C1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E6027A" w:rsidRPr="00E6027A" w14:paraId="6C917630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E38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Priroda, društvo i ja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C1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72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Bulić, Kralj, Križanić, Hlad, Kovač,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Kosorić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3C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7A5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AF0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E6027A" w:rsidRPr="00E6027A" w14:paraId="4653760E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020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Likovni sat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FD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06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EC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2A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63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E6027A" w:rsidRPr="00E6027A" w14:paraId="2B88229C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4E20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Auf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Plätze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fertig, los 3, radna bilježnica iz njemačkog jezika za četvrti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84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F0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Dinka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Štiglmayer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Bočkarjov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/ Irena Pehar Miklenić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67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0B5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31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E6027A" w:rsidRPr="00E6027A" w14:paraId="5EF47ACA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4765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Moja domena 4, radna bilježnica iz informatike za četvrti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BCB6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62CC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</w:t>
            </w: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Blaženka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Rihter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Karmen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Dlaičić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1387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F38F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852F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6027A" w:rsidRPr="00E6027A" w14:paraId="108C78D1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7912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CIAO BIMBI! 4, radna bilježnica iz talijanskog jezika za četvrti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F24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6BD0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Nina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Karković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F702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F04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2D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6027A" w:rsidRPr="00E6027A" w14:paraId="59E2D932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6B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Škrinjica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slova i riječi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A0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85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Težak, Gabelica, Marjanović,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Škribulja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Horvat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5F7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65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A2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6027A" w:rsidRPr="00E6027A" w14:paraId="03C44AAD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82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Otkrivamo matematiku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97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BCD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Glasnović Gracin,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Žokalj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Souice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674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2E6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E3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6027A" w:rsidRPr="00E6027A" w14:paraId="777BFEDC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86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Priroda, društvo i ja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15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A83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Bulić, Kralj, Križanić, Hlad, Kovač,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Kosorić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FA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3E5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B4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6027A" w:rsidRPr="00E6027A" w14:paraId="11FD9AC7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1F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sat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85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1A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FB2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72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95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6027A" w:rsidRPr="00E6027A" w14:paraId="302611BF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B4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Way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to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1, prva godina učenja, drugi strani jezik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C2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786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Biserka Džeba, Davorka Nekić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3F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3D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CAF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6027A" w:rsidRPr="00E6027A" w14:paraId="69610B8E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38AF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Auf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Plätze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fertig, los 4, radna bilježnica iz njemačkog jezika za četvrti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FD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523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Dinka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Štiglmayer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Bočkarjov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/ Irena Pehar Miklenić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C0E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FB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ED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E6027A" w:rsidRPr="00E6027A" w14:paraId="42818412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400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RAGAZZI.IT 1, radna bilježnica iz talijanskog jezika za peti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6D0B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95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Nina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Karković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/Andreja Mrkonjić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F3B4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2A86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06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E6027A" w:rsidRPr="00E6027A" w14:paraId="73D58686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486E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Auf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Plätze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fertig, los 5, radna bilježnica iz njemačkog jezika za peti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FA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F29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Dinka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Štiglmayer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Bočkarjov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/ Irena Pehar Miklenić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70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BFE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17D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E6027A" w:rsidRPr="00E6027A" w14:paraId="09B0E0B0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AB9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sat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31F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C65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2B1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33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41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E6027A" w:rsidRPr="00E6027A" w14:paraId="5AA08EF5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839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krijesnica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5F3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C57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Kovač, Jukić, Zagorec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87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5F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19E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E6027A" w:rsidRPr="00E6027A" w14:paraId="5BD95CC4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429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8E4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kutija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900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Zakanji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Valčić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Šimunović, Suman, grupa autora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A8E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37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83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E6027A" w:rsidRPr="00E6027A" w14:paraId="6B1880C3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A9E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Project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Explore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Plus Starter, 5. razred OŠ, 2. godina učenja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04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46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Sarah Philips, Paul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Shipton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A2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E86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4E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E6027A" w:rsidRPr="00E6027A" w14:paraId="326F40DF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0B30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RAGAZZI.IT 2, radna bilježnica iz talijanskog jezika za šesti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1B71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BE2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Dorotea Sinković/Antonija Štefica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FCA7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7D05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70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</w:tr>
      <w:tr w:rsidR="00E6027A" w:rsidRPr="00E6027A" w14:paraId="07076410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8769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Auf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Plätze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fertig, los 6, radna bilježnica iz njemačkog jezika za šesti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497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36D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Dinka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Štiglmayer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Bočkarjov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/ Irena Pehar Miklenić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9D5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29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62A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</w:tr>
      <w:tr w:rsidR="00E6027A" w:rsidRPr="00E6027A" w14:paraId="6E25B153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BC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Likovni sat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42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B82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9F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7AB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407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</w:tr>
      <w:tr w:rsidR="00E6027A" w:rsidRPr="00E6027A" w14:paraId="2BD9C24F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C1D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krijesnica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60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19A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Kovač, Jukić, Zagorec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C7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4D5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C0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</w:tr>
      <w:tr w:rsidR="00E6027A" w:rsidRPr="00E6027A" w14:paraId="02291E4D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28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B3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kutija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83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Zakanji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Valčić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Šimunović, Suman, grupa autora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9F6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94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CB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</w:tr>
      <w:tr w:rsidR="00E6027A" w:rsidRPr="00E6027A" w14:paraId="7FBC301B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95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Way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to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3, treća godina učenja, drugi strani jezik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5E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88E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Olinka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Breka, Zvonka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Ivnić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1D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CE1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8A3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</w:tr>
      <w:tr w:rsidR="00E6027A" w:rsidRPr="00E6027A" w14:paraId="11CBD550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E75D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RAGAZZI.IT 3, radna bilježnica iz talijanskog jezika za sedmi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9B7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172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Dorotea Sinković/Antonija Štefica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898C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A8B8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5D1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E6027A" w:rsidRPr="00E6027A" w14:paraId="7E5BC58F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253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Auf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Plätze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fertig, los 7, radna bilježnica iz njemačkog jezika za sedmi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AC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D7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Dinka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Štiglmayer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Bočkarjov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/ Irena Pehar Miklenić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C8A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3E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24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E6027A" w:rsidRPr="00E6027A" w14:paraId="366C6149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1A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sat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8B3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C7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42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E1C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CDD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E6027A" w:rsidRPr="00E6027A" w14:paraId="0B4D8762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F7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 iz kemije za sedmi razred osnovne škole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53A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1A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Mirela Mamić,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Draginja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Mrvoš-Sermek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Veronika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Peradinović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Nikolina Ribarić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AF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8F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Kemija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433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E6027A" w:rsidRPr="00E6027A" w14:paraId="3DE3F121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81E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Way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to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4, četvrta godina učenja, drugi strani jezik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4A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5B9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Zvonka Ivković,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Olinka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Breka, Maja Mardešić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7B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29D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FB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E6027A" w:rsidRPr="00E6027A" w14:paraId="41F2872D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1A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Hrvatska krijesnica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BF6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9E6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Kovač, Jukić, Zagorec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8FA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55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83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E6027A" w:rsidRPr="00E6027A" w14:paraId="3E7B204D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97B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DE5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kutija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D44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Zakanji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Valčić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Šimunović, Suman, grupa autora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C8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216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4BC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E6027A" w:rsidRPr="00E6027A" w14:paraId="03E86E5C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3071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RAGAZZI.IT 4, radna bilježnica iz talijanskog jezika za osmi razred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48E8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4E6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Nina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Karković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/Andreja Mrkonjić/Margareta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Đordić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/Maja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adžija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49796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81FC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BC7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E6027A" w:rsidRPr="00E6027A" w14:paraId="5788C64B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617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sat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95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62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976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CA6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AE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E6027A" w:rsidRPr="00E6027A" w14:paraId="53AFBCFB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6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 iz kemije za osmi razred osnovne škole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7A4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9A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Mirela Mamić,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Draginja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Mrvoš-Sermek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Veronika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Peradinović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Nikolina Ribarić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932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EF4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Kemija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17B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E6027A" w:rsidRPr="00E6027A" w14:paraId="4154BA3D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61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Right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On 4, osma godina učenja, prvi strani jezik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698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101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Jenny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930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 d.d. Zagreb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EB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A0B9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E6027A" w:rsidRPr="00E6027A" w14:paraId="71046A15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989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krijesnica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2C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E4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Kovač, Jukić, Zagorec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12EC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E21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533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E6027A" w:rsidRPr="00E6027A" w14:paraId="3D270195" w14:textId="77777777" w:rsidTr="008029FD">
        <w:trPr>
          <w:trHeight w:val="10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8B6F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910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kutija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CF8D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Čović,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Dijačić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Kenfelj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Kovačević,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Prodanović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Trlin</w:t>
            </w:r>
            <w:proofErr w:type="spellEnd"/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Suman, Šimić, Vinković, Vlainić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DEA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2DBE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Tehnička kultura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B3A8" w14:textId="77777777" w:rsidR="00E6027A" w:rsidRPr="00E6027A" w:rsidRDefault="00E6027A" w:rsidP="00E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602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</w:tbl>
    <w:p w14:paraId="3894E360" w14:textId="77777777" w:rsidR="000C393D" w:rsidRDefault="000C393D"/>
    <w:sectPr w:rsidR="000C393D" w:rsidSect="00D96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009E" w14:textId="77777777" w:rsidR="00C50129" w:rsidRDefault="00C50129" w:rsidP="002260DE">
      <w:pPr>
        <w:spacing w:after="0" w:line="240" w:lineRule="auto"/>
      </w:pPr>
      <w:r>
        <w:separator/>
      </w:r>
    </w:p>
  </w:endnote>
  <w:endnote w:type="continuationSeparator" w:id="0">
    <w:p w14:paraId="3B68F880" w14:textId="77777777" w:rsidR="00C50129" w:rsidRDefault="00C50129" w:rsidP="0022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2DC8" w14:textId="77777777" w:rsidR="002260DE" w:rsidRDefault="002260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6A54" w14:textId="44458C66" w:rsidR="002260DE" w:rsidRDefault="002260DE">
    <w:pPr>
      <w:pStyle w:val="Podnoje"/>
    </w:pPr>
    <w:r>
      <w:t>U Divšići,1.srpnja 2024.                                                                                                                                                          Ravnateljica OŠ Divšići:  Emilijana Fabijančić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6382" w14:textId="77777777" w:rsidR="002260DE" w:rsidRDefault="002260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B6D78" w14:textId="77777777" w:rsidR="00C50129" w:rsidRDefault="00C50129" w:rsidP="002260DE">
      <w:pPr>
        <w:spacing w:after="0" w:line="240" w:lineRule="auto"/>
      </w:pPr>
      <w:r>
        <w:separator/>
      </w:r>
    </w:p>
  </w:footnote>
  <w:footnote w:type="continuationSeparator" w:id="0">
    <w:p w14:paraId="351763DF" w14:textId="77777777" w:rsidR="00C50129" w:rsidRDefault="00C50129" w:rsidP="0022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C49E" w14:textId="77777777" w:rsidR="002260DE" w:rsidRDefault="002260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77FA" w14:textId="29879993" w:rsidR="002260DE" w:rsidRDefault="002260DE">
    <w:pPr>
      <w:pStyle w:val="Zaglavlje"/>
    </w:pPr>
    <w:r>
      <w:t xml:space="preserve">                                                                                                  </w:t>
    </w:r>
    <w:r>
      <w:t>DRUGI OBRAZOVNI MATERIJALI-OŠ DIVŠIĆI 2024./2025.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2388" w14:textId="77777777" w:rsidR="002260DE" w:rsidRDefault="002260D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7A"/>
    <w:rsid w:val="000C393D"/>
    <w:rsid w:val="002260DE"/>
    <w:rsid w:val="008029FD"/>
    <w:rsid w:val="00C50129"/>
    <w:rsid w:val="00CB3F64"/>
    <w:rsid w:val="00D96077"/>
    <w:rsid w:val="00E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58DE"/>
  <w15:chartTrackingRefBased/>
  <w15:docId w15:val="{BD3F9CEE-8291-480C-8248-833068DD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60DE"/>
  </w:style>
  <w:style w:type="paragraph" w:styleId="Podnoje">
    <w:name w:val="footer"/>
    <w:basedOn w:val="Normal"/>
    <w:link w:val="PodnojeChar"/>
    <w:uiPriority w:val="99"/>
    <w:unhideWhenUsed/>
    <w:rsid w:val="0022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Radolovic</dc:creator>
  <cp:keywords/>
  <dc:description/>
  <cp:lastModifiedBy>Emilijana Fabijančić</cp:lastModifiedBy>
  <cp:revision>2</cp:revision>
  <dcterms:created xsi:type="dcterms:W3CDTF">2024-07-10T10:54:00Z</dcterms:created>
  <dcterms:modified xsi:type="dcterms:W3CDTF">2024-07-10T10:54:00Z</dcterms:modified>
</cp:coreProperties>
</file>