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FFD8AF9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14:paraId="00000002" w14:textId="5B1F864A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1 B, 52206 </w:t>
      </w:r>
      <w:proofErr w:type="spellStart"/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Marčana</w:t>
      </w:r>
      <w:proofErr w:type="spellEnd"/>
    </w:p>
    <w:p w14:paraId="739DC6D2" w14:textId="77777777" w:rsidR="00821A6E" w:rsidRDefault="00821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bookmarkStart w:id="0" w:name="_GoBack"/>
      <w:bookmarkEnd w:id="0"/>
    </w:p>
    <w:p w14:paraId="00000003" w14:textId="39793EE5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KLASA:</w:t>
      </w:r>
      <w:r w:rsidR="00A03A1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113-07/21-01/</w:t>
      </w:r>
      <w:proofErr w:type="spellStart"/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01</w:t>
      </w:r>
      <w:proofErr w:type="spellEnd"/>
      <w:r w:rsidR="00B74E3B" w:rsidRP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</w:t>
      </w:r>
    </w:p>
    <w:p w14:paraId="00000004" w14:textId="62761629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</w:t>
      </w:r>
      <w:r w:rsidR="00D87E8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2168-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07-01-2</w:t>
      </w:r>
      <w:r w:rsid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1-2</w:t>
      </w:r>
    </w:p>
    <w:p w14:paraId="00000005" w14:textId="5141ACD9"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12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B74E3B">
        <w:rPr>
          <w:rFonts w:ascii="Palatino Linotype" w:eastAsia="Times New Roman" w:hAnsi="Palatino Linotype" w:cs="Times New Roman"/>
          <w:color w:val="000000"/>
          <w:sz w:val="24"/>
          <w:szCs w:val="24"/>
        </w:rPr>
        <w:t>siječnja 2021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</w:t>
      </w:r>
    </w:p>
    <w:p w14:paraId="00000006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7" w14:textId="70E52E32" w:rsidR="00A36597" w:rsidRPr="00A03A1E" w:rsidRDefault="007503F4" w:rsidP="00750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Odluke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načinu izvođenja nastave u osnovnim i srednjim školama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2020./2021.,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članka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74. Statuta Osnovne škole Divšići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od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11. siječnja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godine, 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Osnovne škole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donosi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09" w14:textId="77777777"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000000A" w14:textId="77777777" w:rsidR="00A36597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14:paraId="38352AD7" w14:textId="77777777" w:rsidR="00B74E3B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14:paraId="7A4B426F" w14:textId="6AB94E3F" w:rsidR="00B74E3B" w:rsidRPr="00A03A1E" w:rsidRDefault="00B74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14:paraId="78300000" w14:textId="77777777" w:rsidR="00350D44" w:rsidRPr="00350D44" w:rsidRDefault="00350D44" w:rsidP="00350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14:paraId="0000000D" w14:textId="77777777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14:paraId="44DE93A1" w14:textId="5B9DF782" w:rsidR="003445D7" w:rsidRDefault="005B5092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Radi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procijene epidemiološke situacije koja se zasniva na praćenju broja </w:t>
      </w:r>
      <w:proofErr w:type="spellStart"/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novozaraženih</w:t>
      </w:r>
      <w:proofErr w:type="spellEnd"/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i hospitaliziranih osoba u Istarskoj županiji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Osnovnoj školi Divšići,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sukladno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Odluci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3A19F9"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načinu izvođenja nastave u osnovnim i srednjim školama 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>na području Istarske županije u II. polugodištu školske godine 2020./2021</w:t>
      </w:r>
      <w:r w:rsidR="003A19F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14:paraId="1D4382D1" w14:textId="421CA08B" w:rsidR="007503F4" w:rsidRDefault="003445D7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 predmetnoj nastavi prelazi se</w:t>
      </w:r>
      <w:r w:rsidR="007503F4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 model „C“ odnosno </w:t>
      </w:r>
      <w:proofErr w:type="spellStart"/>
      <w:r w:rsidR="007503F4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online</w:t>
      </w:r>
      <w:proofErr w:type="spellEnd"/>
      <w:r w:rsidR="007503F4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nastavu u školskoj godini 2020./2021</w:t>
      </w:r>
      <w:r w:rsidR="00842851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 1</w:t>
      </w:r>
      <w:r w:rsidR="003A19F9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8</w:t>
      </w:r>
      <w:r w:rsidR="00842851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3A19F9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siječnja</w:t>
      </w:r>
      <w:r w:rsidR="00842851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</w:t>
      </w:r>
      <w:r w:rsidR="003A19F9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1</w:t>
      </w:r>
      <w:r w:rsidR="00842851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3A19F9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g</w:t>
      </w:r>
      <w:r w:rsidR="00842851" w:rsidRP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odine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14:paraId="0D0B09A5" w14:textId="5999FBE7" w:rsidR="003445D7" w:rsidRPr="003445D7" w:rsidRDefault="003445D7" w:rsidP="003445D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razrednoj nastavi (I. - IV. razreda) nastava će se odvijati prema modelu „A“ odnosno nastava u školi. </w:t>
      </w:r>
    </w:p>
    <w:p w14:paraId="55A757FD" w14:textId="77777777" w:rsidR="007503F4" w:rsidRDefault="007503F4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FE76C77" w14:textId="565CD015" w:rsidR="007503F4" w:rsidRDefault="00842851" w:rsidP="008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14:paraId="12FB1AD3" w14:textId="70A0FF4E" w:rsidR="00442D49" w:rsidRDefault="00442D49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Odluka o prelasku predmetne nastave na model „C“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odnosno odvijanje nastave prema modelu „A“ u razrednoj nastavi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trajati će </w:t>
      </w:r>
      <w:r w:rsidRPr="00442D4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do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>31. Siječnja 2021. godine.</w:t>
      </w:r>
    </w:p>
    <w:p w14:paraId="2E4391EF" w14:textId="77777777" w:rsidR="00E321DC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5494FB7" w14:textId="5165707E" w:rsidR="00E321DC" w:rsidRPr="00442D49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IV.</w:t>
      </w:r>
    </w:p>
    <w:p w14:paraId="1177EA09" w14:textId="341056F0" w:rsidR="00E321DC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Ravnatelj je 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osoba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odgovorna za provođenje mjera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zašite sprječavanja širenja zaraze</w:t>
      </w:r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uzrokovane </w:t>
      </w:r>
      <w:proofErr w:type="spellStart"/>
      <w:r w:rsidR="003445D7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koronavirusom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14:paraId="5F8CE26D" w14:textId="77777777" w:rsidR="00E321DC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</w:p>
    <w:p w14:paraId="2AA4AC30" w14:textId="74D209B0" w:rsidR="00E321DC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4640C733" w14:textId="2605CEC8" w:rsidR="00442D49" w:rsidRPr="00442D49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od 18. siječnja 2021. godine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te se određuje za razdoblje do 31. siječnja 2021. godine.</w:t>
      </w:r>
    </w:p>
    <w:p w14:paraId="00000028" w14:textId="77777777" w:rsidR="00A36597" w:rsidRPr="00A03A1E" w:rsidRDefault="00A36597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</w:p>
    <w:p w14:paraId="00000029" w14:textId="77777777" w:rsidR="00A36597" w:rsidRPr="00E321DC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VI.</w:t>
      </w:r>
    </w:p>
    <w:p w14:paraId="0000002B" w14:textId="1D364273"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objavljuje na oglasnoj ploči i mrežn</w:t>
      </w:r>
      <w:r w:rsidR="00D8724E">
        <w:rPr>
          <w:rFonts w:ascii="Palatino Linotype" w:eastAsia="Times New Roman" w:hAnsi="Palatino Linotype" w:cs="Times New Roman"/>
          <w:color w:val="000000"/>
          <w:sz w:val="24"/>
          <w:szCs w:val="24"/>
        </w:rPr>
        <w:t>im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stranicama Škole i dostavlja svim radnicima Škole.</w:t>
      </w:r>
    </w:p>
    <w:p w14:paraId="0000002F" w14:textId="287FA7DE" w:rsidR="00A36597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14:paraId="00000030" w14:textId="4DC72EEF" w:rsidR="00A36597" w:rsidRPr="00A03A1E" w:rsidRDefault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Emilijana Fabijančić, prof.</w:t>
      </w:r>
    </w:p>
    <w:sectPr w:rsidR="00A36597" w:rsidRPr="00A03A1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AAB"/>
    <w:multiLevelType w:val="multilevel"/>
    <w:tmpl w:val="DBD414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436CF5"/>
    <w:multiLevelType w:val="hybridMultilevel"/>
    <w:tmpl w:val="97148238"/>
    <w:lvl w:ilvl="0" w:tplc="B1DA7D6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36597"/>
    <w:rsid w:val="003445D7"/>
    <w:rsid w:val="00350D44"/>
    <w:rsid w:val="003A19F9"/>
    <w:rsid w:val="003D0E0C"/>
    <w:rsid w:val="00442D49"/>
    <w:rsid w:val="005B5092"/>
    <w:rsid w:val="007503F4"/>
    <w:rsid w:val="00821A6E"/>
    <w:rsid w:val="00842851"/>
    <w:rsid w:val="008D3DD4"/>
    <w:rsid w:val="00A03A1E"/>
    <w:rsid w:val="00A36597"/>
    <w:rsid w:val="00B74E3B"/>
    <w:rsid w:val="00D8724E"/>
    <w:rsid w:val="00D87E84"/>
    <w:rsid w:val="00E321DC"/>
    <w:rsid w:val="00E83FDE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</dc:creator>
  <cp:lastModifiedBy>JASNA</cp:lastModifiedBy>
  <cp:revision>3</cp:revision>
  <cp:lastPrinted>2020-03-20T10:17:00Z</cp:lastPrinted>
  <dcterms:created xsi:type="dcterms:W3CDTF">2020-12-08T22:19:00Z</dcterms:created>
  <dcterms:modified xsi:type="dcterms:W3CDTF">2021-01-13T12:41:00Z</dcterms:modified>
</cp:coreProperties>
</file>