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 1 B, 52206 </w:t>
      </w:r>
      <w:proofErr w:type="spellStart"/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:rsidR="00821A6E" w:rsidRDefault="00821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KLASA:</w:t>
      </w:r>
      <w:r w:rsidR="00A03A1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602-01/20-01/31</w:t>
      </w:r>
    </w:p>
    <w:p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</w:t>
      </w:r>
      <w:r w:rsidR="00D87E8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2168-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07-01-20-1</w:t>
      </w:r>
    </w:p>
    <w:p w:rsidR="00A36597" w:rsidRPr="00A03A1E" w:rsidRDefault="003D0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09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prosinca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2020. godine</w:t>
      </w:r>
    </w:p>
    <w:p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A36597" w:rsidRPr="00A03A1E" w:rsidRDefault="007503F4" w:rsidP="00750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</w:t>
      </w:r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 načinu izvođenja nastave u osnovnim i srednjim školama kao i na visokim učilištima te obavljanju rada u ustanovama predškolskog odgoja i obrazovanja u uvjetima epidemije </w:t>
      </w:r>
      <w:proofErr w:type="spellStart"/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>covid</w:t>
      </w:r>
      <w:proofErr w:type="spellEnd"/>
      <w:r w:rsidRP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>-19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članka 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74. Statuta Osnovne škole Divšići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preporuke Istarske županije i Stožera civilne zaštite Istarske županije od 0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9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F837B9">
        <w:rPr>
          <w:rFonts w:ascii="Palatino Linotype" w:eastAsia="Times New Roman" w:hAnsi="Palatino Linotype" w:cs="Times New Roman"/>
          <w:color w:val="000000"/>
          <w:sz w:val="24"/>
          <w:szCs w:val="24"/>
        </w:rPr>
        <w:t>prosinca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2020. godine, 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5B509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Emilijana </w:t>
      </w:r>
      <w:proofErr w:type="spellStart"/>
      <w:r w:rsidR="005B5092">
        <w:rPr>
          <w:rFonts w:ascii="Palatino Linotype" w:eastAsia="Times New Roman" w:hAnsi="Palatino Linotype" w:cs="Times New Roman"/>
          <w:color w:val="000000"/>
          <w:sz w:val="24"/>
          <w:szCs w:val="24"/>
        </w:rPr>
        <w:t>Fabijančić</w:t>
      </w:r>
      <w:proofErr w:type="spellEnd"/>
      <w:r w:rsidR="005B509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proofErr w:type="spellStart"/>
      <w:r w:rsidR="005B5092">
        <w:rPr>
          <w:rFonts w:ascii="Palatino Linotype" w:eastAsia="Times New Roman" w:hAnsi="Palatino Linotype" w:cs="Times New Roman"/>
          <w:color w:val="000000"/>
          <w:sz w:val="24"/>
          <w:szCs w:val="24"/>
        </w:rPr>
        <w:t>prof</w:t>
      </w:r>
      <w:proofErr w:type="spellEnd"/>
      <w:r w:rsidR="005B509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Osnovne škole </w:t>
      </w:r>
      <w:proofErr w:type="spellStart"/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donosi</w:t>
      </w:r>
      <w:r w:rsid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:rsidR="00A36597" w:rsidRPr="00A03A1E" w:rsidRDefault="00A36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:rsidR="00A36597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</w:t>
      </w:r>
      <w:r w:rsidR="00F837B9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prelasku predmetne nastave na model „C“</w:t>
      </w:r>
    </w:p>
    <w:p w:rsidR="00A36597" w:rsidRDefault="008D3DD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„</w:t>
      </w:r>
      <w:proofErr w:type="spellStart"/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online</w:t>
      </w:r>
      <w:proofErr w:type="spellEnd"/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nastava“</w:t>
      </w:r>
    </w:p>
    <w:p w:rsidR="00350D44" w:rsidRPr="00350D44" w:rsidRDefault="00350D44" w:rsidP="00350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:rsidR="007503F4" w:rsidRDefault="005B5092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Radi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nepovoljn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epidemiološku situacij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uzrokovan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e</w:t>
      </w:r>
      <w:r w:rsid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COVID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>–</w:t>
      </w:r>
      <w:r w:rsidR="008D3DD4" w:rsidRPr="008D3DD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19, 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Osnovnoj školi </w:t>
      </w:r>
      <w:proofErr w:type="spellStart"/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>, sukladno preporuci Istarske županije i Stožera civilne zaštite Istar</w:t>
      </w:r>
      <w:r w:rsidR="00842851">
        <w:rPr>
          <w:rFonts w:ascii="Palatino Linotype" w:eastAsia="Times New Roman" w:hAnsi="Palatino Linotype" w:cs="Times New Roman"/>
          <w:color w:val="000000"/>
          <w:sz w:val="24"/>
          <w:szCs w:val="24"/>
        </w:rPr>
        <w:t>s</w:t>
      </w:r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ke županije u predmetnoj nastavi prelazi se na model „C“ odnosno </w:t>
      </w:r>
      <w:proofErr w:type="spellStart"/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>online</w:t>
      </w:r>
      <w:proofErr w:type="spellEnd"/>
      <w:r w:rsidR="007503F4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nastavu u školskoj godini 2020./2021</w:t>
      </w:r>
      <w:r w:rsidR="00842851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C0477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počevši </w:t>
      </w:r>
      <w:r w:rsidR="00842851">
        <w:rPr>
          <w:rFonts w:ascii="Palatino Linotype" w:eastAsia="Times New Roman" w:hAnsi="Palatino Linotype" w:cs="Times New Roman"/>
          <w:color w:val="000000"/>
          <w:sz w:val="24"/>
          <w:szCs w:val="24"/>
        </w:rPr>
        <w:t>od 14. prosinca 2020. godine.</w:t>
      </w:r>
    </w:p>
    <w:p w:rsidR="007503F4" w:rsidRDefault="007503F4" w:rsidP="008D3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7503F4" w:rsidRDefault="00842851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:rsidR="00442D49" w:rsidRDefault="00842851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Obzirom na pogoršanje epidemiološke situacije te daljnjeg sprečavanja širenja virusa</w:t>
      </w:r>
      <w:r w:rsidR="00442D4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uvažava se preporuka Istarske županije i </w:t>
      </w:r>
      <w:r w:rsidR="00C0477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Odluke </w:t>
      </w:r>
      <w:r w:rsidR="00442D49">
        <w:rPr>
          <w:rFonts w:ascii="Palatino Linotype" w:eastAsia="Times New Roman" w:hAnsi="Palatino Linotype" w:cs="Times New Roman"/>
          <w:color w:val="000000"/>
          <w:sz w:val="24"/>
          <w:szCs w:val="24"/>
        </w:rPr>
        <w:t>Stožera civilne zaštite Istarske županije o prelasku predmetne nastave na model „C“</w:t>
      </w:r>
    </w:p>
    <w:p w:rsidR="00442D49" w:rsidRDefault="00442D49" w:rsidP="00842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842851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III.</w:t>
      </w:r>
    </w:p>
    <w:p w:rsidR="00442D49" w:rsidRDefault="00442D49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prelasku predmetne nastave na model „C“ trajati će </w:t>
      </w:r>
      <w:r w:rsidRPr="00442D4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do kraja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prvog</w:t>
      </w:r>
      <w:r w:rsidRPr="00442D49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polugodišta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školske godine 2020./2021.</w:t>
      </w:r>
    </w:p>
    <w:p w:rsidR="00E321DC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E321DC" w:rsidRPr="00442D49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:rsidR="00E321DC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 je odgovorna osoba za provođenje mjera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zašite sprječavanja širenja zaraze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:rsidR="00E321DC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</w:p>
    <w:p w:rsidR="00E321DC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:rsidR="00442D49" w:rsidRPr="00442D49" w:rsidRDefault="00E321DC" w:rsidP="0044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stupa na snagu danom donošenja.</w:t>
      </w:r>
    </w:p>
    <w:p w:rsidR="00A36597" w:rsidRPr="00A03A1E" w:rsidRDefault="00A36597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:rsidR="00A36597" w:rsidRPr="00E321DC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E321DC">
        <w:rPr>
          <w:rFonts w:ascii="Palatino Linotype" w:eastAsia="Times New Roman" w:hAnsi="Palatino Linotype" w:cs="Times New Roman"/>
          <w:color w:val="000000"/>
          <w:sz w:val="24"/>
          <w:szCs w:val="24"/>
        </w:rPr>
        <w:t>VI.</w:t>
      </w:r>
    </w:p>
    <w:p w:rsidR="00A36597" w:rsidRPr="00A03A1E" w:rsidRDefault="00E83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objavljuje </w:t>
      </w:r>
      <w:r w:rsidR="00C0477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se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oglasnoj ploči i mrežnim stranicama Škole i dostavlja </w:t>
      </w:r>
      <w:r w:rsidR="00C0477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se 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svim radnicima Škole</w:t>
      </w:r>
      <w:r w:rsidR="00C0477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</w:t>
      </w:r>
      <w:proofErr w:type="spellStart"/>
      <w:r w:rsidR="00C04772">
        <w:rPr>
          <w:rFonts w:ascii="Palatino Linotype" w:eastAsia="Times New Roman" w:hAnsi="Palatino Linotype" w:cs="Times New Roman"/>
          <w:color w:val="000000"/>
          <w:sz w:val="24"/>
          <w:szCs w:val="24"/>
        </w:rPr>
        <w:t>Teamsa</w:t>
      </w:r>
      <w:proofErr w:type="spellEnd"/>
      <w:r w:rsidR="00C0477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u timu virtualne zbornice</w:t>
      </w:r>
      <w:r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:rsidR="00A36597" w:rsidRPr="00A03A1E" w:rsidRDefault="00E321DC" w:rsidP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</w:t>
      </w:r>
      <w:r w:rsidR="00E83FDE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</w:t>
      </w:r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ica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</w:p>
    <w:p w:rsidR="00A36597" w:rsidRPr="00A03A1E" w:rsidRDefault="00E3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  <w:bookmarkStart w:id="1" w:name="_GoBack"/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Emilijana </w:t>
      </w:r>
      <w:bookmarkEnd w:id="1"/>
      <w:proofErr w:type="spellStart"/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Fabijančić</w:t>
      </w:r>
      <w:proofErr w:type="spellEnd"/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proofErr w:type="spellStart"/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prof</w:t>
      </w:r>
      <w:proofErr w:type="spellEnd"/>
      <w:r w:rsidR="003D0E0C" w:rsidRPr="00A03A1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sectPr w:rsidR="00A36597" w:rsidRPr="00A03A1E" w:rsidSect="008116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AAB"/>
    <w:multiLevelType w:val="multilevel"/>
    <w:tmpl w:val="DBD414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6597"/>
    <w:rsid w:val="00350D44"/>
    <w:rsid w:val="003D0E0C"/>
    <w:rsid w:val="00442D49"/>
    <w:rsid w:val="005B5092"/>
    <w:rsid w:val="007503F4"/>
    <w:rsid w:val="0081169B"/>
    <w:rsid w:val="00821A6E"/>
    <w:rsid w:val="00842851"/>
    <w:rsid w:val="008D3DD4"/>
    <w:rsid w:val="00A03A1E"/>
    <w:rsid w:val="00A36597"/>
    <w:rsid w:val="00C04772"/>
    <w:rsid w:val="00D87E84"/>
    <w:rsid w:val="00E321DC"/>
    <w:rsid w:val="00E83FDE"/>
    <w:rsid w:val="00F8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169B"/>
  </w:style>
  <w:style w:type="paragraph" w:styleId="Naslov1">
    <w:name w:val="heading 1"/>
    <w:basedOn w:val="Normal"/>
    <w:next w:val="Normal"/>
    <w:rsid w:val="00811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811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811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8116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81169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811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8116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81169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8116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Ravnatelj</cp:lastModifiedBy>
  <cp:revision>3</cp:revision>
  <cp:lastPrinted>2020-03-20T10:17:00Z</cp:lastPrinted>
  <dcterms:created xsi:type="dcterms:W3CDTF">2020-12-08T22:19:00Z</dcterms:created>
  <dcterms:modified xsi:type="dcterms:W3CDTF">2020-12-09T08:21:00Z</dcterms:modified>
</cp:coreProperties>
</file>